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bookmarkStart w:id="0" w:name="_GoBack"/>
      <w:bookmarkEnd w:id="0"/>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CE46DB">
          <w:rPr>
            <w:noProof/>
          </w:rPr>
          <w:t>11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30B27"/>
    <w:rsid w:val="005B114E"/>
    <w:rsid w:val="00682B8F"/>
    <w:rsid w:val="007A7CDF"/>
    <w:rsid w:val="007C5219"/>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6942</Words>
  <Characters>39570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7</cp:revision>
  <cp:lastPrinted>2015-10-15T09:30:00Z</cp:lastPrinted>
  <dcterms:created xsi:type="dcterms:W3CDTF">2015-09-24T10:29:00Z</dcterms:created>
  <dcterms:modified xsi:type="dcterms:W3CDTF">2015-10-15T09:49:00Z</dcterms:modified>
</cp:coreProperties>
</file>